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80806" w14:textId="77777777" w:rsidR="003F077B" w:rsidRPr="00EF123B" w:rsidRDefault="002E5855" w:rsidP="005369FC">
      <w:pPr>
        <w:widowControl/>
        <w:spacing w:after="0" w:line="10" w:lineRule="atLeast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          </w:t>
      </w:r>
      <w:r w:rsidR="003F077B" w:rsidRPr="003F077B">
        <w:rPr>
          <w:rFonts w:ascii="Times New Roman" w:eastAsia="Times New Roman" w:hAnsi="Times New Roman" w:cs="Times New Roman"/>
          <w:b/>
          <w:szCs w:val="24"/>
        </w:rPr>
        <w:t xml:space="preserve">РЕШЕНИЕ </w:t>
      </w:r>
      <w:r w:rsidR="003F077B" w:rsidRPr="00EF123B">
        <w:rPr>
          <w:rFonts w:ascii="Times New Roman" w:eastAsia="Times New Roman" w:hAnsi="Times New Roman" w:cs="Times New Roman"/>
          <w:b/>
          <w:szCs w:val="24"/>
        </w:rPr>
        <w:t>СОБСТВЕННИКА ПОМЕЩЕНИЯ В МНОГОКВАРТИРНОМ ДОМЕ ПО АДРЕСУ:</w:t>
      </w:r>
    </w:p>
    <w:p w14:paraId="1C88AF97" w14:textId="5F6FAA72" w:rsidR="003F077B" w:rsidRPr="002C7F94" w:rsidRDefault="003F077B" w:rsidP="005369FC">
      <w:pPr>
        <w:widowControl/>
        <w:spacing w:after="0" w:line="10" w:lineRule="atLeast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F077B">
        <w:rPr>
          <w:rFonts w:ascii="Times New Roman" w:eastAsia="Times New Roman" w:hAnsi="Times New Roman" w:cs="Times New Roman"/>
          <w:szCs w:val="24"/>
        </w:rPr>
        <w:t xml:space="preserve"> Московская область, г. Раменское, </w:t>
      </w:r>
      <w:r w:rsidRPr="007715AE">
        <w:rPr>
          <w:rFonts w:ascii="Times New Roman" w:eastAsia="Times New Roman" w:hAnsi="Times New Roman" w:cs="Times New Roman"/>
          <w:szCs w:val="24"/>
        </w:rPr>
        <w:t xml:space="preserve">ул. </w:t>
      </w:r>
      <w:r w:rsidR="007715AE" w:rsidRPr="007715AE">
        <w:rPr>
          <w:rFonts w:ascii="Times New Roman" w:eastAsia="Times New Roman" w:hAnsi="Times New Roman" w:cs="Times New Roman"/>
          <w:szCs w:val="24"/>
        </w:rPr>
        <w:t>Спортивный проезд, д. 6</w:t>
      </w:r>
      <w:r w:rsidR="007715AE" w:rsidRPr="007A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F077B">
        <w:rPr>
          <w:rFonts w:ascii="Times New Roman" w:eastAsia="Times New Roman" w:hAnsi="Times New Roman" w:cs="Times New Roman"/>
          <w:szCs w:val="24"/>
        </w:rPr>
        <w:t xml:space="preserve"> </w:t>
      </w:r>
      <w:r w:rsidR="00EF123B">
        <w:rPr>
          <w:rFonts w:ascii="Times New Roman" w:eastAsia="Times New Roman" w:hAnsi="Times New Roman" w:cs="Times New Roman"/>
          <w:szCs w:val="24"/>
        </w:rPr>
        <w:t xml:space="preserve">(далее – МКД) </w:t>
      </w:r>
      <w:r w:rsidRPr="003F077B">
        <w:rPr>
          <w:rFonts w:ascii="Times New Roman" w:eastAsia="Times New Roman" w:hAnsi="Times New Roman" w:cs="Times New Roman"/>
          <w:szCs w:val="24"/>
        </w:rPr>
        <w:t xml:space="preserve">по вопросам </w:t>
      </w:r>
      <w:r w:rsidR="002C7F94" w:rsidRPr="003F077B">
        <w:rPr>
          <w:rFonts w:ascii="Times New Roman" w:eastAsia="Times New Roman" w:hAnsi="Times New Roman" w:cs="Times New Roman"/>
          <w:szCs w:val="24"/>
        </w:rPr>
        <w:t>внеочередного Общего собрания,</w:t>
      </w:r>
      <w:r w:rsidRPr="003F077B">
        <w:rPr>
          <w:rFonts w:ascii="Times New Roman" w:eastAsia="Times New Roman" w:hAnsi="Times New Roman" w:cs="Times New Roman"/>
          <w:szCs w:val="24"/>
        </w:rPr>
        <w:t xml:space="preserve"> проводимого в форме очно-заочного голосования</w:t>
      </w:r>
      <w:r w:rsidR="002C7F94">
        <w:rPr>
          <w:rFonts w:ascii="Times New Roman" w:eastAsia="Times New Roman" w:hAnsi="Times New Roman" w:cs="Times New Roman"/>
          <w:szCs w:val="24"/>
        </w:rPr>
        <w:t xml:space="preserve"> </w:t>
      </w:r>
      <w:r w:rsidRPr="003F077B">
        <w:rPr>
          <w:rFonts w:ascii="Times New Roman" w:eastAsia="Times New Roman" w:hAnsi="Times New Roman" w:cs="Times New Roman"/>
          <w:szCs w:val="24"/>
        </w:rPr>
        <w:t xml:space="preserve">в период </w:t>
      </w:r>
      <w:r w:rsidRPr="002C7F94">
        <w:rPr>
          <w:rFonts w:ascii="Times New Roman" w:eastAsia="Times New Roman" w:hAnsi="Times New Roman" w:cs="Times New Roman"/>
          <w:b/>
          <w:szCs w:val="24"/>
        </w:rPr>
        <w:t xml:space="preserve">с </w:t>
      </w:r>
      <w:r w:rsidR="00EE1F91">
        <w:rPr>
          <w:rFonts w:ascii="Times New Roman" w:eastAsia="Times New Roman" w:hAnsi="Times New Roman" w:cs="Times New Roman"/>
          <w:b/>
          <w:szCs w:val="24"/>
        </w:rPr>
        <w:t>26</w:t>
      </w:r>
      <w:r w:rsidRPr="002C7F94">
        <w:rPr>
          <w:rFonts w:ascii="Times New Roman" w:eastAsia="Times New Roman" w:hAnsi="Times New Roman" w:cs="Times New Roman"/>
          <w:b/>
          <w:szCs w:val="24"/>
        </w:rPr>
        <w:t>.0</w:t>
      </w:r>
      <w:r w:rsidR="00E14C11">
        <w:rPr>
          <w:rFonts w:ascii="Times New Roman" w:eastAsia="Times New Roman" w:hAnsi="Times New Roman" w:cs="Times New Roman"/>
          <w:b/>
          <w:szCs w:val="24"/>
        </w:rPr>
        <w:t>5</w:t>
      </w:r>
      <w:r w:rsidRPr="002C7F94">
        <w:rPr>
          <w:rFonts w:ascii="Times New Roman" w:eastAsia="Times New Roman" w:hAnsi="Times New Roman" w:cs="Times New Roman"/>
          <w:b/>
          <w:szCs w:val="24"/>
        </w:rPr>
        <w:t>.202</w:t>
      </w:r>
      <w:r w:rsidR="00C63839">
        <w:rPr>
          <w:rFonts w:ascii="Times New Roman" w:eastAsia="Times New Roman" w:hAnsi="Times New Roman" w:cs="Times New Roman"/>
          <w:b/>
          <w:szCs w:val="24"/>
        </w:rPr>
        <w:t>5</w:t>
      </w:r>
      <w:r w:rsidRPr="002C7F94">
        <w:rPr>
          <w:rFonts w:ascii="Times New Roman" w:eastAsia="Times New Roman" w:hAnsi="Times New Roman" w:cs="Times New Roman"/>
          <w:b/>
          <w:szCs w:val="24"/>
        </w:rPr>
        <w:t xml:space="preserve">г. по </w:t>
      </w:r>
      <w:r w:rsidR="00EE1F91">
        <w:rPr>
          <w:rFonts w:ascii="Times New Roman" w:eastAsia="Times New Roman" w:hAnsi="Times New Roman" w:cs="Times New Roman"/>
          <w:b/>
          <w:szCs w:val="24"/>
        </w:rPr>
        <w:t>23</w:t>
      </w:r>
      <w:r w:rsidRPr="002C7F94">
        <w:rPr>
          <w:rFonts w:ascii="Times New Roman" w:eastAsia="Times New Roman" w:hAnsi="Times New Roman" w:cs="Times New Roman"/>
          <w:b/>
          <w:szCs w:val="24"/>
        </w:rPr>
        <w:t>.0</w:t>
      </w:r>
      <w:r w:rsidR="00EE1F91">
        <w:rPr>
          <w:rFonts w:ascii="Times New Roman" w:eastAsia="Times New Roman" w:hAnsi="Times New Roman" w:cs="Times New Roman"/>
          <w:b/>
          <w:szCs w:val="24"/>
        </w:rPr>
        <w:t>6</w:t>
      </w:r>
      <w:r w:rsidRPr="002C7F94">
        <w:rPr>
          <w:rFonts w:ascii="Times New Roman" w:eastAsia="Times New Roman" w:hAnsi="Times New Roman" w:cs="Times New Roman"/>
          <w:b/>
          <w:szCs w:val="24"/>
        </w:rPr>
        <w:t>.202</w:t>
      </w:r>
      <w:r w:rsidR="007715AE">
        <w:rPr>
          <w:rFonts w:ascii="Times New Roman" w:eastAsia="Times New Roman" w:hAnsi="Times New Roman" w:cs="Times New Roman"/>
          <w:b/>
          <w:szCs w:val="24"/>
        </w:rPr>
        <w:t>5</w:t>
      </w:r>
      <w:r w:rsidRPr="002C7F94">
        <w:rPr>
          <w:rFonts w:ascii="Times New Roman" w:eastAsia="Times New Roman" w:hAnsi="Times New Roman" w:cs="Times New Roman"/>
          <w:b/>
          <w:szCs w:val="24"/>
        </w:rPr>
        <w:t xml:space="preserve">г.  </w:t>
      </w:r>
    </w:p>
    <w:p w14:paraId="42C4EC6D" w14:textId="77777777" w:rsidR="003F077B" w:rsidRPr="003F077B" w:rsidRDefault="003F077B" w:rsidP="005369FC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after="0" w:line="10" w:lineRule="atLeast"/>
        <w:jc w:val="center"/>
        <w:textAlignment w:val="auto"/>
        <w:rPr>
          <w:rFonts w:ascii="Times New Roman" w:eastAsia="Times New Roman" w:hAnsi="Times New Roman" w:cs="Times New Roman"/>
          <w:i/>
          <w:kern w:val="0"/>
          <w:szCs w:val="24"/>
          <w:lang w:eastAsia="ru-RU"/>
        </w:rPr>
      </w:pPr>
      <w:r w:rsidRPr="003F077B">
        <w:rPr>
          <w:rFonts w:ascii="Times New Roman" w:eastAsia="Times New Roman" w:hAnsi="Times New Roman" w:cs="Times New Roman"/>
          <w:i/>
          <w:kern w:val="0"/>
          <w:szCs w:val="24"/>
          <w:highlight w:val="yellow"/>
          <w:lang w:eastAsia="ru-RU"/>
        </w:rPr>
        <w:t>____________________________________________________________________</w:t>
      </w:r>
    </w:p>
    <w:p w14:paraId="17AEF0C2" w14:textId="77777777" w:rsidR="003F077B" w:rsidRPr="002C7F94" w:rsidRDefault="003F077B" w:rsidP="005369FC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after="0" w:line="10" w:lineRule="atLeast"/>
        <w:jc w:val="center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2C7F94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(</w:t>
      </w:r>
      <w:r w:rsidRPr="002C7F94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  <w:t xml:space="preserve">Ф.И.О, </w:t>
      </w:r>
      <w:r w:rsidR="002C7F94" w:rsidRPr="002C7F94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  <w:t>ЛИБО НАИМЕНОВАНИЕ ЮР. ЛИЦА – СОБСТВЕННИКА ПОМЕЩЕНИЯ)</w:t>
      </w:r>
    </w:p>
    <w:p w14:paraId="2D57102E" w14:textId="77777777" w:rsidR="003F077B" w:rsidRPr="003F077B" w:rsidRDefault="003F077B" w:rsidP="005369FC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after="120" w:line="10" w:lineRule="atLeast"/>
        <w:jc w:val="center"/>
        <w:textAlignment w:val="auto"/>
        <w:rPr>
          <w:rFonts w:ascii="Times New Roman" w:eastAsia="Times New Roman" w:hAnsi="Times New Roman" w:cs="Times New Roman"/>
          <w:kern w:val="0"/>
          <w:szCs w:val="24"/>
          <w:u w:val="single"/>
          <w:lang w:eastAsia="ru-RU"/>
        </w:rPr>
      </w:pPr>
      <w:r w:rsidRPr="003F077B">
        <w:rPr>
          <w:rFonts w:ascii="Times New Roman" w:eastAsia="Times New Roman" w:hAnsi="Times New Roman" w:cs="Times New Roman"/>
          <w:kern w:val="0"/>
          <w:szCs w:val="24"/>
          <w:lang w:eastAsia="ru-RU"/>
        </w:rPr>
        <w:t>собственник следующего помещения: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513"/>
        <w:gridCol w:w="1276"/>
        <w:gridCol w:w="1275"/>
      </w:tblGrid>
      <w:tr w:rsidR="003F077B" w:rsidRPr="002C7F94" w14:paraId="512F799D" w14:textId="77777777" w:rsidTr="00D416C7">
        <w:trPr>
          <w:cantSplit/>
          <w:trHeight w:val="776"/>
          <w:tblHeader/>
        </w:trPr>
        <w:tc>
          <w:tcPr>
            <w:tcW w:w="1276" w:type="dxa"/>
            <w:vAlign w:val="center"/>
          </w:tcPr>
          <w:p w14:paraId="0014760D" w14:textId="77777777" w:rsidR="003F077B" w:rsidRPr="002C7F94" w:rsidRDefault="003F077B" w:rsidP="005369F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after="0" w:line="1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7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№ помещения</w:t>
            </w:r>
          </w:p>
        </w:tc>
        <w:tc>
          <w:tcPr>
            <w:tcW w:w="7513" w:type="dxa"/>
            <w:vAlign w:val="center"/>
          </w:tcPr>
          <w:p w14:paraId="2C019330" w14:textId="77777777" w:rsidR="003F077B" w:rsidRPr="002C7F94" w:rsidRDefault="009C237D" w:rsidP="005369F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after="0" w:line="10" w:lineRule="atLeast"/>
              <w:ind w:left="21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Номер и дата записи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регистрации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права собственности</w:t>
            </w:r>
          </w:p>
        </w:tc>
        <w:tc>
          <w:tcPr>
            <w:tcW w:w="1276" w:type="dxa"/>
            <w:vAlign w:val="center"/>
          </w:tcPr>
          <w:p w14:paraId="53785056" w14:textId="77777777" w:rsidR="003F077B" w:rsidRPr="002C7F94" w:rsidRDefault="003F077B" w:rsidP="005369F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after="0" w:line="10" w:lineRule="atLeast"/>
              <w:ind w:left="21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7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Доля в помещении</w:t>
            </w:r>
          </w:p>
        </w:tc>
        <w:tc>
          <w:tcPr>
            <w:tcW w:w="1275" w:type="dxa"/>
            <w:vAlign w:val="center"/>
          </w:tcPr>
          <w:p w14:paraId="49AEC7B0" w14:textId="77777777" w:rsidR="003F077B" w:rsidRPr="002C7F94" w:rsidRDefault="003F077B" w:rsidP="005369F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after="0" w:line="10" w:lineRule="atLeast"/>
              <w:ind w:left="21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7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Общая площадь помещения</w:t>
            </w:r>
          </w:p>
        </w:tc>
      </w:tr>
      <w:tr w:rsidR="003F077B" w:rsidRPr="002C7F94" w14:paraId="0E9BF40D" w14:textId="77777777" w:rsidTr="00D416C7">
        <w:trPr>
          <w:cantSplit/>
          <w:trHeight w:val="207"/>
        </w:trPr>
        <w:tc>
          <w:tcPr>
            <w:tcW w:w="1276" w:type="dxa"/>
          </w:tcPr>
          <w:p w14:paraId="25594B3C" w14:textId="77777777" w:rsidR="003F077B" w:rsidRPr="002C7F94" w:rsidRDefault="003F077B" w:rsidP="005369F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after="0" w:line="1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7513" w:type="dxa"/>
          </w:tcPr>
          <w:p w14:paraId="6DA81669" w14:textId="77777777" w:rsidR="003F077B" w:rsidRPr="002C7F94" w:rsidRDefault="003F077B" w:rsidP="005369F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after="0" w:line="10" w:lineRule="atLeast"/>
              <w:ind w:left="21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14:paraId="64709D46" w14:textId="77777777" w:rsidR="003F077B" w:rsidRPr="002C7F94" w:rsidRDefault="003F077B" w:rsidP="005369F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after="0" w:line="10" w:lineRule="atLeast"/>
              <w:ind w:left="21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F4E6C42" w14:textId="77777777" w:rsidR="003F077B" w:rsidRPr="002C7F94" w:rsidRDefault="003F077B" w:rsidP="005369F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after="0" w:line="10" w:lineRule="atLeast"/>
              <w:ind w:left="21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</w:p>
        </w:tc>
      </w:tr>
    </w:tbl>
    <w:p w14:paraId="0FEE428F" w14:textId="73E458A1" w:rsidR="003F077B" w:rsidRPr="003F077B" w:rsidRDefault="003F077B" w:rsidP="005369FC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after="0" w:line="10" w:lineRule="atLeast"/>
        <w:textAlignment w:val="auto"/>
        <w:rPr>
          <w:rFonts w:ascii="Times New Roman" w:eastAsia="Times New Roman" w:hAnsi="Times New Roman" w:cs="Times New Roman"/>
          <w:bCs/>
          <w:kern w:val="0"/>
          <w:szCs w:val="24"/>
          <w:lang w:eastAsia="ru-RU"/>
        </w:rPr>
      </w:pPr>
      <w:r w:rsidRPr="003F077B">
        <w:rPr>
          <w:rFonts w:ascii="Times New Roman" w:eastAsia="Times New Roman" w:hAnsi="Times New Roman" w:cs="Times New Roman"/>
          <w:bCs/>
          <w:kern w:val="0"/>
          <w:szCs w:val="24"/>
          <w:lang w:eastAsia="ru-RU"/>
        </w:rPr>
        <w:t xml:space="preserve">Срок окончания голосования и передачи решений до 20:00 </w:t>
      </w:r>
      <w:r w:rsidR="00EE1F91">
        <w:rPr>
          <w:rFonts w:ascii="Times New Roman" w:eastAsia="Times New Roman" w:hAnsi="Times New Roman" w:cs="Times New Roman"/>
          <w:bCs/>
          <w:kern w:val="0"/>
          <w:szCs w:val="24"/>
          <w:lang w:eastAsia="ru-RU"/>
        </w:rPr>
        <w:t>23</w:t>
      </w:r>
      <w:r w:rsidRPr="003F077B">
        <w:rPr>
          <w:rFonts w:ascii="Times New Roman" w:eastAsia="Times New Roman" w:hAnsi="Times New Roman" w:cs="Times New Roman"/>
          <w:bCs/>
          <w:kern w:val="0"/>
          <w:szCs w:val="24"/>
          <w:lang w:eastAsia="ru-RU"/>
        </w:rPr>
        <w:t>.0</w:t>
      </w:r>
      <w:r w:rsidR="00EE1F91">
        <w:rPr>
          <w:rFonts w:ascii="Times New Roman" w:eastAsia="Times New Roman" w:hAnsi="Times New Roman" w:cs="Times New Roman"/>
          <w:bCs/>
          <w:kern w:val="0"/>
          <w:szCs w:val="24"/>
          <w:lang w:eastAsia="ru-RU"/>
        </w:rPr>
        <w:t>6</w:t>
      </w:r>
      <w:r w:rsidRPr="003F077B">
        <w:rPr>
          <w:rFonts w:ascii="Times New Roman" w:eastAsia="Times New Roman" w:hAnsi="Times New Roman" w:cs="Times New Roman"/>
          <w:bCs/>
          <w:kern w:val="0"/>
          <w:szCs w:val="24"/>
          <w:lang w:eastAsia="ru-RU"/>
        </w:rPr>
        <w:t>.202</w:t>
      </w:r>
      <w:r w:rsidR="007715AE">
        <w:rPr>
          <w:rFonts w:ascii="Times New Roman" w:eastAsia="Times New Roman" w:hAnsi="Times New Roman" w:cs="Times New Roman"/>
          <w:bCs/>
          <w:kern w:val="0"/>
          <w:szCs w:val="24"/>
          <w:lang w:eastAsia="ru-RU"/>
        </w:rPr>
        <w:t>5</w:t>
      </w:r>
      <w:r w:rsidRPr="003F077B">
        <w:rPr>
          <w:rFonts w:ascii="Times New Roman" w:eastAsia="Times New Roman" w:hAnsi="Times New Roman" w:cs="Times New Roman"/>
          <w:bCs/>
          <w:kern w:val="0"/>
          <w:szCs w:val="24"/>
          <w:lang w:eastAsia="ru-RU"/>
        </w:rPr>
        <w:t>г.</w:t>
      </w:r>
    </w:p>
    <w:p w14:paraId="427C2564" w14:textId="77777777" w:rsidR="003F077B" w:rsidRPr="003F077B" w:rsidRDefault="003F077B" w:rsidP="005369FC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after="0" w:line="10" w:lineRule="atLeast"/>
        <w:textAlignment w:val="auto"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r w:rsidRPr="003F077B">
        <w:rPr>
          <w:rFonts w:ascii="Times New Roman" w:eastAsia="Times New Roman" w:hAnsi="Times New Roman" w:cs="Times New Roman"/>
          <w:kern w:val="0"/>
          <w:szCs w:val="24"/>
          <w:lang w:eastAsia="ru-RU"/>
        </w:rPr>
        <w:t>Представитель собственника помещения по доверенности №___ от «_____» _________ 20____ г.</w:t>
      </w:r>
    </w:p>
    <w:p w14:paraId="2FB34512" w14:textId="77777777" w:rsidR="003F077B" w:rsidRPr="003F077B" w:rsidRDefault="003F077B" w:rsidP="005369FC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after="0" w:line="10" w:lineRule="atLeast"/>
        <w:jc w:val="both"/>
        <w:textAlignment w:val="auto"/>
        <w:rPr>
          <w:rFonts w:ascii="Times New Roman" w:eastAsia="Times New Roman" w:hAnsi="Times New Roman" w:cs="Times New Roman"/>
          <w:i/>
          <w:kern w:val="0"/>
          <w:szCs w:val="24"/>
          <w:lang w:eastAsia="ru-RU"/>
        </w:rPr>
      </w:pPr>
      <w:r w:rsidRPr="003F077B">
        <w:rPr>
          <w:rFonts w:ascii="Times New Roman" w:eastAsia="Times New Roman" w:hAnsi="Times New Roman" w:cs="Times New Roman"/>
          <w:i/>
          <w:kern w:val="0"/>
          <w:szCs w:val="24"/>
          <w:lang w:eastAsia="ru-RU"/>
        </w:rPr>
        <w:t>__________________________________________________________________________________</w:t>
      </w:r>
    </w:p>
    <w:p w14:paraId="0B6D91EB" w14:textId="77777777" w:rsidR="003F077B" w:rsidRPr="002C7F94" w:rsidRDefault="003F077B" w:rsidP="005369FC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after="0" w:line="10" w:lineRule="atLeast"/>
        <w:ind w:hanging="709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</w:rPr>
      </w:pPr>
      <w:r w:rsidRPr="002C7F94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</w:rPr>
        <w:t>(Ф.И.О. представителя)</w:t>
      </w:r>
    </w:p>
    <w:p w14:paraId="058397B3" w14:textId="77777777" w:rsidR="009C237D" w:rsidRPr="001E207C" w:rsidRDefault="009C237D" w:rsidP="009C237D">
      <w:pPr>
        <w:pStyle w:val="Standard"/>
        <w:spacing w:line="10" w:lineRule="atLeast"/>
        <w:jc w:val="both"/>
      </w:pPr>
      <w:r w:rsidRPr="001E207C">
        <w:t xml:space="preserve">По каждому вопросу повестки дня общего собрания необходимо выбрать один из вариантов решения и поставить напротив него в </w:t>
      </w:r>
      <w:r w:rsidRPr="00CA3401">
        <w:rPr>
          <w:b/>
        </w:rPr>
        <w:t>отведённом месте знак «+» или «</w:t>
      </w:r>
      <w:r w:rsidRPr="00CA3401">
        <w:rPr>
          <w:b/>
          <w:lang w:val="en-US"/>
        </w:rPr>
        <w:t>v</w:t>
      </w:r>
      <w:r w:rsidRPr="00CA3401">
        <w:rPr>
          <w:b/>
        </w:rPr>
        <w:t>».</w:t>
      </w:r>
    </w:p>
    <w:p w14:paraId="245F71C4" w14:textId="77777777" w:rsidR="009C237D" w:rsidRDefault="009C237D" w:rsidP="009C237D">
      <w:pPr>
        <w:pStyle w:val="Standard"/>
        <w:spacing w:line="10" w:lineRule="atLeast"/>
        <w:jc w:val="both"/>
      </w:pPr>
      <w:r w:rsidRPr="001E207C">
        <w:t>При выборе собственником более одного варианта ответа на поставленный вопрос - решение данного вопроса этим собственником учитываться не будет.</w:t>
      </w:r>
    </w:p>
    <w:p w14:paraId="7C9C2778" w14:textId="77777777" w:rsidR="007F2EF8" w:rsidRPr="001E207C" w:rsidRDefault="007F2EF8" w:rsidP="005369FC">
      <w:pPr>
        <w:pStyle w:val="Standard"/>
        <w:spacing w:line="10" w:lineRule="atLeast"/>
        <w:jc w:val="both"/>
      </w:pPr>
      <w:r w:rsidRPr="001E207C">
        <w:rPr>
          <w:i/>
        </w:rPr>
        <w:tab/>
      </w:r>
      <w:r w:rsidRPr="001E207C">
        <w:rPr>
          <w:i/>
        </w:rPr>
        <w:tab/>
      </w:r>
    </w:p>
    <w:tbl>
      <w:tblPr>
        <w:tblW w:w="11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727"/>
        <w:gridCol w:w="1663"/>
        <w:gridCol w:w="1665"/>
        <w:gridCol w:w="1665"/>
        <w:gridCol w:w="1928"/>
        <w:gridCol w:w="2266"/>
      </w:tblGrid>
      <w:tr w:rsidR="00D30D93" w:rsidRPr="001E207C" w14:paraId="596A1ED4" w14:textId="77777777" w:rsidTr="00C6383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A31A70" w14:textId="77777777" w:rsidR="00D30D93" w:rsidRPr="001E207C" w:rsidRDefault="00DC2DB1" w:rsidP="005369FC">
            <w:pPr>
              <w:pStyle w:val="Standard"/>
              <w:spacing w:line="10" w:lineRule="atLeast"/>
              <w:jc w:val="center"/>
              <w:rPr>
                <w:b/>
                <w:i/>
              </w:rPr>
            </w:pPr>
            <w:r w:rsidRPr="001E207C">
              <w:rPr>
                <w:b/>
                <w:i/>
              </w:rPr>
              <w:t>1</w:t>
            </w:r>
            <w:r w:rsidR="00D30D93" w:rsidRPr="001E207C">
              <w:rPr>
                <w:b/>
                <w:i/>
              </w:rPr>
              <w:t>.</w:t>
            </w:r>
          </w:p>
        </w:tc>
        <w:tc>
          <w:tcPr>
            <w:tcW w:w="109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39E745" w14:textId="77777777" w:rsidR="00D30D93" w:rsidRPr="001E207C" w:rsidRDefault="00AF0075" w:rsidP="005369FC">
            <w:pPr>
              <w:pStyle w:val="Standard"/>
              <w:spacing w:line="10" w:lineRule="atLeast"/>
              <w:jc w:val="both"/>
              <w:rPr>
                <w:b/>
                <w:i/>
              </w:rPr>
            </w:pPr>
            <w:r w:rsidRPr="001E207C">
              <w:rPr>
                <w:b/>
              </w:rPr>
              <w:t>Выбор рабочих органов собрания и счетной комиссии.</w:t>
            </w:r>
          </w:p>
        </w:tc>
      </w:tr>
      <w:tr w:rsidR="00D30D93" w:rsidRPr="001E207C" w14:paraId="79A4676F" w14:textId="77777777" w:rsidTr="00C6383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2D7FE9" w14:textId="77777777" w:rsidR="00D30D93" w:rsidRPr="001E207C" w:rsidRDefault="00D30D93" w:rsidP="005369FC">
            <w:pPr>
              <w:pStyle w:val="Standard"/>
              <w:spacing w:line="10" w:lineRule="atLeast"/>
              <w:jc w:val="center"/>
              <w:rPr>
                <w:b/>
                <w:i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90DFC5" w14:textId="77777777" w:rsidR="001B3D75" w:rsidRPr="00C15E8F" w:rsidRDefault="001B3D75" w:rsidP="001B3D75">
            <w:pPr>
              <w:widowControl/>
              <w:snapToGrid w:val="0"/>
              <w:spacing w:after="0" w:line="10" w:lineRule="atLeast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F077B">
              <w:rPr>
                <w:rFonts w:ascii="Times New Roman" w:hAnsi="Times New Roman" w:cs="Times New Roman"/>
                <w:szCs w:val="24"/>
              </w:rPr>
              <w:t xml:space="preserve">Избрать: Председателя общего собрания – </w:t>
            </w:r>
            <w:r w:rsidRPr="00C15E8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</w:rPr>
              <w:t>Клочкова Д. В. представителя управляющей организац</w:t>
            </w:r>
            <w:proofErr w:type="gramStart"/>
            <w:r w:rsidRPr="00C15E8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</w:rPr>
              <w:t>ии ООО</w:t>
            </w:r>
            <w:proofErr w:type="gramEnd"/>
            <w:r w:rsidRPr="00C15E8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</w:rPr>
              <w:t xml:space="preserve"> «ВЕСТА-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</w:rPr>
              <w:t>Уют</w:t>
            </w:r>
            <w:r w:rsidRPr="00C15E8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</w:rPr>
              <w:t>».</w:t>
            </w:r>
          </w:p>
          <w:p w14:paraId="5BE53F0A" w14:textId="52CBF141" w:rsidR="001B3D75" w:rsidRPr="003F077B" w:rsidRDefault="001B3D75" w:rsidP="001B3D75">
            <w:pPr>
              <w:widowControl/>
              <w:snapToGrid w:val="0"/>
              <w:spacing w:after="0" w:line="10" w:lineRule="atLeast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F077B">
              <w:rPr>
                <w:rFonts w:ascii="Times New Roman" w:eastAsia="Times New Roman" w:hAnsi="Times New Roman" w:cs="Times New Roman"/>
                <w:szCs w:val="24"/>
              </w:rPr>
              <w:t xml:space="preserve">Секретаря общего собрания –  </w:t>
            </w:r>
            <w:r w:rsidR="007B0476">
              <w:rPr>
                <w:rFonts w:ascii="Times New Roman" w:eastAsia="Times New Roman" w:hAnsi="Times New Roman" w:cs="Times New Roman"/>
                <w:szCs w:val="24"/>
              </w:rPr>
              <w:t>Ющенко В.В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B448B0">
              <w:rPr>
                <w:rFonts w:ascii="Times New Roman" w:hAnsi="Times New Roman" w:cs="Times New Roman"/>
              </w:rPr>
              <w:t xml:space="preserve"> (кв.№ </w:t>
            </w:r>
            <w:r w:rsidR="007B0476">
              <w:rPr>
                <w:rFonts w:ascii="Times New Roman" w:hAnsi="Times New Roman" w:cs="Times New Roman"/>
              </w:rPr>
              <w:t>620)</w:t>
            </w:r>
            <w:r w:rsidRPr="003F077B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4B03E80" w14:textId="324B1F77" w:rsidR="001B3D75" w:rsidRPr="003F077B" w:rsidRDefault="001B3D75" w:rsidP="001B3D75">
            <w:pPr>
              <w:widowControl/>
              <w:snapToGrid w:val="0"/>
              <w:spacing w:after="0" w:line="10" w:lineRule="atLeast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F077B">
              <w:rPr>
                <w:rFonts w:ascii="Times New Roman" w:eastAsia="Times New Roman" w:hAnsi="Times New Roman" w:cs="Times New Roman"/>
                <w:szCs w:val="24"/>
              </w:rPr>
              <w:t xml:space="preserve">Счётную комиссию в составе </w:t>
            </w:r>
            <w:r w:rsidR="007B0476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3F077B">
              <w:rPr>
                <w:rFonts w:ascii="Times New Roman" w:eastAsia="Times New Roman" w:hAnsi="Times New Roman" w:cs="Times New Roman"/>
                <w:szCs w:val="24"/>
              </w:rPr>
              <w:t xml:space="preserve">-х человек: </w:t>
            </w:r>
          </w:p>
          <w:p w14:paraId="785A5C22" w14:textId="77777777" w:rsidR="001B3D75" w:rsidRPr="00C15E8F" w:rsidRDefault="001B3D75" w:rsidP="001B3D75">
            <w:pPr>
              <w:widowControl/>
              <w:snapToGrid w:val="0"/>
              <w:spacing w:after="0" w:line="10" w:lineRule="atLeast"/>
              <w:ind w:right="132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F077B">
              <w:rPr>
                <w:rFonts w:ascii="Times New Roman" w:eastAsia="Times New Roman" w:hAnsi="Times New Roman" w:cs="Times New Roman"/>
                <w:szCs w:val="24"/>
              </w:rPr>
              <w:t xml:space="preserve">Председателя счётной комиссии: </w:t>
            </w:r>
            <w:r w:rsidRPr="00C15E8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</w:rPr>
              <w:t>Клочкова Д. В. представителя управляющей организац</w:t>
            </w:r>
            <w:proofErr w:type="gramStart"/>
            <w:r w:rsidRPr="00C15E8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</w:rPr>
              <w:t>ии ООО</w:t>
            </w:r>
            <w:proofErr w:type="gramEnd"/>
            <w:r w:rsidRPr="00C15E8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</w:rPr>
              <w:t xml:space="preserve"> «ВЕСТА-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</w:rPr>
              <w:t>Уют</w:t>
            </w:r>
            <w:r w:rsidRPr="00C15E8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</w:rPr>
              <w:t>».</w:t>
            </w:r>
          </w:p>
          <w:p w14:paraId="3D8D87ED" w14:textId="13FFB681" w:rsidR="00D30D93" w:rsidRPr="001E207C" w:rsidRDefault="001B3D75" w:rsidP="007B0476">
            <w:pPr>
              <w:spacing w:after="0" w:line="10" w:lineRule="atLeast"/>
              <w:rPr>
                <w:rFonts w:ascii="Times New Roman" w:hAnsi="Times New Roman" w:cs="Times New Roman"/>
                <w:i/>
                <w:szCs w:val="24"/>
              </w:rPr>
            </w:pPr>
            <w:r w:rsidRPr="003F077B">
              <w:rPr>
                <w:rFonts w:ascii="Times New Roman" w:hAnsi="Times New Roman" w:cs="Times New Roman"/>
                <w:szCs w:val="24"/>
              </w:rPr>
              <w:t xml:space="preserve">Членов счётной комиссии: </w:t>
            </w:r>
            <w:proofErr w:type="spellStart"/>
            <w:r w:rsidR="007B0476">
              <w:rPr>
                <w:rFonts w:ascii="Times New Roman" w:hAnsi="Times New Roman" w:cs="Times New Roman"/>
                <w:szCs w:val="24"/>
              </w:rPr>
              <w:t>Коробкова</w:t>
            </w:r>
            <w:proofErr w:type="spellEnd"/>
            <w:r w:rsidR="007B0476">
              <w:rPr>
                <w:rFonts w:ascii="Times New Roman" w:hAnsi="Times New Roman" w:cs="Times New Roman"/>
                <w:szCs w:val="24"/>
              </w:rPr>
              <w:t xml:space="preserve"> В.В.</w:t>
            </w:r>
            <w:r w:rsidRPr="00B448B0">
              <w:rPr>
                <w:rFonts w:ascii="Times New Roman" w:hAnsi="Times New Roman" w:cs="Times New Roman"/>
              </w:rPr>
              <w:t xml:space="preserve"> (кв.№ </w:t>
            </w:r>
            <w:r w:rsidR="007B0476">
              <w:rPr>
                <w:rFonts w:ascii="Times New Roman" w:hAnsi="Times New Roman" w:cs="Times New Roman"/>
              </w:rPr>
              <w:t>160</w:t>
            </w:r>
            <w:r w:rsidRPr="00F33AD1">
              <w:t>)</w:t>
            </w:r>
            <w:r>
              <w:t xml:space="preserve">, </w:t>
            </w:r>
            <w:r w:rsidR="007B0476">
              <w:rPr>
                <w:rFonts w:ascii="Times New Roman" w:eastAsia="Times New Roman" w:hAnsi="Times New Roman" w:cs="Times New Roman"/>
                <w:szCs w:val="24"/>
              </w:rPr>
              <w:t>Ющенко В.В</w:t>
            </w:r>
            <w:r w:rsidR="007B0476">
              <w:rPr>
                <w:rFonts w:ascii="Times New Roman" w:hAnsi="Times New Roman" w:cs="Times New Roman"/>
                <w:szCs w:val="24"/>
              </w:rPr>
              <w:t>.</w:t>
            </w:r>
            <w:r w:rsidR="007B0476" w:rsidRPr="00B448B0">
              <w:rPr>
                <w:rFonts w:ascii="Times New Roman" w:hAnsi="Times New Roman" w:cs="Times New Roman"/>
              </w:rPr>
              <w:t xml:space="preserve"> (кв.№ </w:t>
            </w:r>
            <w:r w:rsidR="007B0476">
              <w:rPr>
                <w:rFonts w:ascii="Times New Roman" w:hAnsi="Times New Roman" w:cs="Times New Roman"/>
              </w:rPr>
              <w:t>620)</w:t>
            </w:r>
            <w:r w:rsidR="007B0476" w:rsidRPr="003F077B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D30D93" w:rsidRPr="001E207C" w14:paraId="4152CFB7" w14:textId="77777777" w:rsidTr="00C63839">
        <w:trPr>
          <w:trHeight w:val="21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211372" w14:textId="77777777" w:rsidR="00D30D93" w:rsidRPr="002C7F94" w:rsidRDefault="00D30D93" w:rsidP="005369FC">
            <w:pPr>
              <w:pStyle w:val="Standard"/>
              <w:snapToGrid w:val="0"/>
              <w:spacing w:line="1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F3DBA7" w14:textId="77777777" w:rsidR="00D30D93" w:rsidRPr="002C7F94" w:rsidRDefault="00D30D93" w:rsidP="005369FC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2C7F94">
              <w:rPr>
                <w:b/>
                <w:i/>
                <w:sz w:val="20"/>
                <w:szCs w:val="20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43E43FA" w14:textId="77777777" w:rsidR="00D30D93" w:rsidRPr="002C7F94" w:rsidRDefault="00D30D93" w:rsidP="005369FC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28B0A" w14:textId="77777777" w:rsidR="00D30D93" w:rsidRPr="002C7F94" w:rsidRDefault="00D30D93" w:rsidP="005369FC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2C7F94">
              <w:rPr>
                <w:b/>
                <w:i/>
                <w:sz w:val="20"/>
                <w:szCs w:val="20"/>
              </w:rPr>
              <w:t>ПРОТИВ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95CC178" w14:textId="77777777" w:rsidR="00D30D93" w:rsidRPr="002C7F94" w:rsidRDefault="00D30D93" w:rsidP="005369FC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76F355" w14:textId="77777777" w:rsidR="00D30D93" w:rsidRPr="002C7F94" w:rsidRDefault="00D30D93" w:rsidP="005369FC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2C7F94">
              <w:rPr>
                <w:b/>
                <w:i/>
                <w:sz w:val="20"/>
                <w:szCs w:val="20"/>
              </w:rPr>
              <w:t>ВОЗДЕРЖАЛСЯ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C61DC72" w14:textId="77777777" w:rsidR="00D30D93" w:rsidRPr="002C7F94" w:rsidRDefault="00D30D93" w:rsidP="005369FC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F0075" w:rsidRPr="001E207C" w14:paraId="1EC10CA5" w14:textId="77777777" w:rsidTr="00C6383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77234" w14:textId="77777777" w:rsidR="00AF0075" w:rsidRPr="001E207C" w:rsidRDefault="00AF0075" w:rsidP="005369FC">
            <w:pPr>
              <w:pStyle w:val="Standard"/>
              <w:spacing w:line="10" w:lineRule="atLeast"/>
              <w:jc w:val="center"/>
              <w:rPr>
                <w:b/>
                <w:i/>
              </w:rPr>
            </w:pPr>
            <w:r w:rsidRPr="001E207C">
              <w:rPr>
                <w:b/>
                <w:i/>
              </w:rPr>
              <w:t>2.</w:t>
            </w:r>
          </w:p>
        </w:tc>
        <w:tc>
          <w:tcPr>
            <w:tcW w:w="109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4FCBF" w14:textId="77777777" w:rsidR="00AF0075" w:rsidRPr="00F33AD1" w:rsidRDefault="003F077B" w:rsidP="005369FC">
            <w:pPr>
              <w:pStyle w:val="Standard"/>
              <w:spacing w:line="10" w:lineRule="atLeast"/>
              <w:jc w:val="both"/>
              <w:rPr>
                <w:b/>
                <w:i/>
              </w:rPr>
            </w:pPr>
            <w:r w:rsidRPr="00F33AD1">
              <w:rPr>
                <w:b/>
                <w:noProof/>
                <w:kern w:val="0"/>
                <w:lang w:eastAsia="en-US"/>
              </w:rPr>
              <w:t>О порядке получения инициаторами общего собрания заполненных решений.</w:t>
            </w:r>
          </w:p>
        </w:tc>
      </w:tr>
      <w:tr w:rsidR="00AF0075" w:rsidRPr="001E207C" w14:paraId="0958A9CF" w14:textId="77777777" w:rsidTr="00C6383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0EE6F0" w14:textId="77777777" w:rsidR="00AF0075" w:rsidRPr="001E207C" w:rsidRDefault="00AF0075" w:rsidP="005369FC">
            <w:pPr>
              <w:pStyle w:val="Standard"/>
              <w:spacing w:line="10" w:lineRule="atLeast"/>
              <w:jc w:val="center"/>
              <w:rPr>
                <w:b/>
                <w:i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BE6C97" w14:textId="77777777" w:rsidR="00046976" w:rsidRPr="00F5316C" w:rsidRDefault="003F077B" w:rsidP="00F5316C">
            <w:pPr>
              <w:widowControl/>
              <w:snapToGrid w:val="0"/>
              <w:spacing w:after="0" w:line="10" w:lineRule="atLeast"/>
              <w:ind w:right="132"/>
              <w:jc w:val="both"/>
              <w:textAlignment w:val="auto"/>
              <w:rPr>
                <w:rFonts w:ascii="Times New Roman" w:eastAsia="Times New Roman" w:hAnsi="Times New Roman" w:cs="Times New Roman"/>
                <w:noProof/>
                <w:kern w:val="0"/>
                <w:szCs w:val="24"/>
                <w:lang w:eastAsia="en-US"/>
              </w:rPr>
            </w:pPr>
            <w:r w:rsidRPr="00046976">
              <w:rPr>
                <w:rFonts w:ascii="Times New Roman" w:eastAsia="Times New Roman" w:hAnsi="Times New Roman" w:cs="Times New Roman"/>
                <w:noProof/>
                <w:kern w:val="0"/>
                <w:szCs w:val="24"/>
                <w:lang w:eastAsia="en-US"/>
              </w:rPr>
              <w:t>Утвердить порядок получения заполненых бланков решений собственников инициаторами обще</w:t>
            </w:r>
            <w:r w:rsidR="00F5316C">
              <w:rPr>
                <w:rFonts w:ascii="Times New Roman" w:eastAsia="Times New Roman" w:hAnsi="Times New Roman" w:cs="Times New Roman"/>
                <w:noProof/>
                <w:kern w:val="0"/>
                <w:szCs w:val="24"/>
                <w:lang w:eastAsia="en-US"/>
              </w:rPr>
              <w:t xml:space="preserve">го собрания следующим образом: </w:t>
            </w:r>
            <w:r w:rsidRPr="00F5316C">
              <w:rPr>
                <w:rFonts w:ascii="Times New Roman" w:hAnsi="Times New Roman"/>
                <w:kern w:val="2"/>
                <w:szCs w:val="24"/>
              </w:rPr>
              <w:t>инициаторам общего собрания, и их доверенным лицам лично в руки</w:t>
            </w:r>
            <w:r w:rsidR="007715AE" w:rsidRPr="00F5316C">
              <w:rPr>
                <w:rFonts w:ascii="Times New Roman" w:hAnsi="Times New Roman"/>
                <w:kern w:val="2"/>
                <w:szCs w:val="24"/>
              </w:rPr>
              <w:t>.</w:t>
            </w:r>
          </w:p>
        </w:tc>
      </w:tr>
      <w:tr w:rsidR="00AF0075" w:rsidRPr="001E207C" w14:paraId="5C737524" w14:textId="77777777" w:rsidTr="00C63839">
        <w:trPr>
          <w:trHeight w:val="2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773295" w14:textId="77777777" w:rsidR="00AF0075" w:rsidRPr="002C7F94" w:rsidRDefault="00AF0075" w:rsidP="005369FC">
            <w:pPr>
              <w:pStyle w:val="Standard"/>
              <w:snapToGrid w:val="0"/>
              <w:spacing w:line="1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C4370" w14:textId="77777777" w:rsidR="00AF0075" w:rsidRPr="002C7F94" w:rsidRDefault="00AF0075" w:rsidP="005369FC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2C7F94">
              <w:rPr>
                <w:b/>
                <w:i/>
                <w:sz w:val="20"/>
                <w:szCs w:val="20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913FA34" w14:textId="77777777" w:rsidR="00AF0075" w:rsidRPr="002C7F94" w:rsidRDefault="00AF0075" w:rsidP="005369FC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72608D" w14:textId="77777777" w:rsidR="00AF0075" w:rsidRPr="002C7F94" w:rsidRDefault="00AF0075" w:rsidP="005369FC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2C7F94">
              <w:rPr>
                <w:b/>
                <w:i/>
                <w:sz w:val="20"/>
                <w:szCs w:val="20"/>
              </w:rPr>
              <w:t>ПРОТИВ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4EEDBE2" w14:textId="77777777" w:rsidR="00AF0075" w:rsidRPr="002C7F94" w:rsidRDefault="00AF0075" w:rsidP="005369FC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766510" w14:textId="77777777" w:rsidR="00AF0075" w:rsidRPr="002C7F94" w:rsidRDefault="00AF0075" w:rsidP="005369FC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2C7F94">
              <w:rPr>
                <w:b/>
                <w:i/>
                <w:sz w:val="20"/>
                <w:szCs w:val="20"/>
              </w:rPr>
              <w:t>ВОЗДЕРЖАЛСЯ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B0FE93B" w14:textId="77777777" w:rsidR="00AF0075" w:rsidRPr="002C7F94" w:rsidRDefault="00AF0075" w:rsidP="005369FC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626959" w:rsidRPr="00A96D02" w14:paraId="609E1865" w14:textId="77777777" w:rsidTr="00C6383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61D7E5" w14:textId="77777777" w:rsidR="00626959" w:rsidRPr="001E207C" w:rsidRDefault="007D76FC" w:rsidP="007D76FC">
            <w:pPr>
              <w:pStyle w:val="Standard"/>
              <w:spacing w:line="10" w:lineRule="atLeast"/>
              <w:jc w:val="center"/>
              <w:rPr>
                <w:i/>
              </w:rPr>
            </w:pPr>
            <w:r>
              <w:rPr>
                <w:b/>
                <w:i/>
              </w:rPr>
              <w:t>3</w:t>
            </w:r>
            <w:r w:rsidR="00626959" w:rsidRPr="001E207C">
              <w:rPr>
                <w:i/>
              </w:rPr>
              <w:t>.</w:t>
            </w:r>
          </w:p>
        </w:tc>
        <w:tc>
          <w:tcPr>
            <w:tcW w:w="109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442A9" w14:textId="77777777" w:rsidR="00626959" w:rsidRPr="00A979AB" w:rsidRDefault="00A979AB" w:rsidP="00E14C11">
            <w:pPr>
              <w:pStyle w:val="Standard"/>
              <w:spacing w:line="10" w:lineRule="atLeast"/>
              <w:jc w:val="both"/>
            </w:pPr>
            <w:r w:rsidRPr="00A979AB">
              <w:rPr>
                <w:b/>
              </w:rPr>
              <w:t xml:space="preserve">О </w:t>
            </w:r>
            <w:r w:rsidR="00E14C11">
              <w:rPr>
                <w:b/>
              </w:rPr>
              <w:t>нанесении дорожной разметки на внутриквартальной дороге</w:t>
            </w:r>
            <w:r w:rsidR="007D76FC">
              <w:rPr>
                <w:b/>
              </w:rPr>
              <w:t>.</w:t>
            </w:r>
          </w:p>
        </w:tc>
      </w:tr>
      <w:tr w:rsidR="00626959" w:rsidRPr="00A96D02" w14:paraId="6158D79F" w14:textId="77777777" w:rsidTr="00C6383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1AD414" w14:textId="77777777" w:rsidR="00626959" w:rsidRPr="001E207C" w:rsidRDefault="00626959" w:rsidP="00626959">
            <w:pPr>
              <w:pStyle w:val="Standard"/>
              <w:spacing w:line="10" w:lineRule="atLeast"/>
              <w:jc w:val="center"/>
              <w:rPr>
                <w:b/>
                <w:i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46C0A2" w14:textId="17B753CB" w:rsidR="00626959" w:rsidRPr="00A979AB" w:rsidRDefault="00E14C11" w:rsidP="000647D5">
            <w:pPr>
              <w:pStyle w:val="Standard"/>
              <w:spacing w:line="10" w:lineRule="atLeast"/>
              <w:jc w:val="both"/>
            </w:pPr>
            <w:r>
              <w:t xml:space="preserve">Разрешить дорожной службе нанести дорожную разметку для размещения пожарной машины на внутриквартальной дороге </w:t>
            </w:r>
            <w:r w:rsidR="007B7443">
              <w:t>в районе 1 и 7 подъезда (согласно схем</w:t>
            </w:r>
            <w:r w:rsidR="001500AF">
              <w:t>е,</w:t>
            </w:r>
            <w:r w:rsidR="007B7443">
              <w:t xml:space="preserve"> </w:t>
            </w:r>
            <w:r w:rsidR="001500AF">
              <w:t xml:space="preserve">предоставленной Администрацией Раменского муниципального округа Московской области, </w:t>
            </w:r>
            <w:r w:rsidR="00FE5979">
              <w:t>размещённой</w:t>
            </w:r>
            <w:r w:rsidR="007B7443">
              <w:t xml:space="preserve"> на сайте управляющей организац</w:t>
            </w:r>
            <w:proofErr w:type="gramStart"/>
            <w:r w:rsidR="007B7443">
              <w:t>ии ООО</w:t>
            </w:r>
            <w:proofErr w:type="gramEnd"/>
            <w:r w:rsidR="007B7443">
              <w:t xml:space="preserve"> «ВЕСТА-Уют»)</w:t>
            </w:r>
            <w:r w:rsidR="00D11E77">
              <w:t>.</w:t>
            </w:r>
            <w:r w:rsidR="00D416C7" w:rsidRPr="00D416C7">
              <w:t xml:space="preserve"> </w:t>
            </w:r>
          </w:p>
        </w:tc>
      </w:tr>
      <w:tr w:rsidR="00626959" w:rsidRPr="005369FC" w14:paraId="2D25CE48" w14:textId="77777777" w:rsidTr="00C63839">
        <w:trPr>
          <w:trHeight w:val="2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54E79F" w14:textId="77777777" w:rsidR="00626959" w:rsidRPr="001E207C" w:rsidRDefault="00626959" w:rsidP="00626959">
            <w:pPr>
              <w:pStyle w:val="Standard"/>
              <w:snapToGrid w:val="0"/>
              <w:spacing w:line="10" w:lineRule="atLeast"/>
              <w:jc w:val="center"/>
              <w:rPr>
                <w:i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469813" w14:textId="77777777" w:rsidR="00626959" w:rsidRPr="005369FC" w:rsidRDefault="00626959" w:rsidP="00626959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5369FC">
              <w:rPr>
                <w:b/>
                <w:i/>
                <w:sz w:val="20"/>
                <w:szCs w:val="20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B44FE86" w14:textId="77777777" w:rsidR="00626959" w:rsidRPr="005369FC" w:rsidRDefault="00626959" w:rsidP="00626959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E52A8E" w14:textId="77777777" w:rsidR="00626959" w:rsidRPr="005369FC" w:rsidRDefault="00626959" w:rsidP="00626959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5369FC">
              <w:rPr>
                <w:b/>
                <w:i/>
                <w:sz w:val="20"/>
                <w:szCs w:val="20"/>
              </w:rPr>
              <w:t>ПРОТИВ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29E5531" w14:textId="77777777" w:rsidR="00626959" w:rsidRPr="005369FC" w:rsidRDefault="00626959" w:rsidP="00626959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36F6D6" w14:textId="77777777" w:rsidR="00626959" w:rsidRPr="005369FC" w:rsidRDefault="00626959" w:rsidP="00626959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5369FC">
              <w:rPr>
                <w:b/>
                <w:i/>
                <w:sz w:val="20"/>
                <w:szCs w:val="20"/>
              </w:rPr>
              <w:t>ВОЗДЕРЖАЛСЯ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AA87F3A" w14:textId="77777777" w:rsidR="00626959" w:rsidRPr="005369FC" w:rsidRDefault="00626959" w:rsidP="00626959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979AB" w:rsidRPr="00A96D02" w14:paraId="69E06AA2" w14:textId="77777777" w:rsidTr="00C6383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675D86" w14:textId="77777777" w:rsidR="00A979AB" w:rsidRPr="001E207C" w:rsidRDefault="00454F5A" w:rsidP="00454F5A">
            <w:pPr>
              <w:pStyle w:val="Standard"/>
              <w:spacing w:line="10" w:lineRule="atLeast"/>
              <w:jc w:val="center"/>
              <w:rPr>
                <w:i/>
              </w:rPr>
            </w:pPr>
            <w:r>
              <w:rPr>
                <w:b/>
                <w:i/>
              </w:rPr>
              <w:t>4</w:t>
            </w:r>
            <w:r w:rsidR="00A979AB" w:rsidRPr="001E207C">
              <w:rPr>
                <w:i/>
              </w:rPr>
              <w:t>.</w:t>
            </w:r>
          </w:p>
        </w:tc>
        <w:tc>
          <w:tcPr>
            <w:tcW w:w="109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BAE73" w14:textId="77777777" w:rsidR="00A979AB" w:rsidRPr="00A979AB" w:rsidRDefault="00A979AB" w:rsidP="00A979AB">
            <w:pPr>
              <w:pStyle w:val="Standard"/>
              <w:spacing w:line="10" w:lineRule="atLeast"/>
              <w:jc w:val="both"/>
            </w:pPr>
            <w:r w:rsidRPr="00A979AB">
              <w:rPr>
                <w:b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A979AB">
              <w:rPr>
                <w:b/>
                <w:lang w:eastAsia="en-US" w:bidi="en-US"/>
              </w:rPr>
              <w:t>.</w:t>
            </w:r>
          </w:p>
        </w:tc>
      </w:tr>
      <w:tr w:rsidR="00A979AB" w:rsidRPr="00A96D02" w14:paraId="218C4386" w14:textId="77777777" w:rsidTr="00C6383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67C89A" w14:textId="77777777" w:rsidR="00A979AB" w:rsidRPr="001E207C" w:rsidRDefault="00A979AB" w:rsidP="00A979AB">
            <w:pPr>
              <w:pStyle w:val="Standard"/>
              <w:spacing w:line="10" w:lineRule="atLeast"/>
              <w:jc w:val="center"/>
              <w:rPr>
                <w:b/>
                <w:i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7B088" w14:textId="027906DB" w:rsidR="00A979AB" w:rsidRPr="00A979AB" w:rsidRDefault="00A979AB" w:rsidP="007B0476">
            <w:pPr>
              <w:pStyle w:val="Standard"/>
              <w:spacing w:line="10" w:lineRule="atLeast"/>
              <w:jc w:val="both"/>
            </w:pPr>
            <w:proofErr w:type="gramStart"/>
            <w:r w:rsidRPr="00A979AB">
              <w:t xml:space="preserve">Инициаторам проведения общего собрания оформить протокол общего собрания в 4 экземплярах (один </w:t>
            </w:r>
            <w:r w:rsidR="008F2D73">
              <w:t xml:space="preserve">экземпляр для </w:t>
            </w:r>
            <w:r w:rsidR="00A07907">
              <w:t>ООО «ВЕСТА-Уют»</w:t>
            </w:r>
            <w:r w:rsidR="00D416C7">
              <w:t>;</w:t>
            </w:r>
            <w:r w:rsidRPr="00A979AB">
              <w:t xml:space="preserve"> второй экземпляр для представителя собственников помещений МКД</w:t>
            </w:r>
            <w:r w:rsidR="0075736B">
              <w:t xml:space="preserve"> </w:t>
            </w:r>
            <w:r w:rsidRPr="00A979AB">
              <w:t>– Председателю Совета дома</w:t>
            </w:r>
            <w:r w:rsidR="007B0476">
              <w:t xml:space="preserve"> кв. 620</w:t>
            </w:r>
            <w:r w:rsidR="00D416C7">
              <w:t>;</w:t>
            </w:r>
            <w:r w:rsidRPr="00A979AB">
              <w:t xml:space="preserve"> третий экземпляр – для передачи в </w:t>
            </w:r>
            <w:hyperlink r:id="rId9" w:history="1">
              <w:r w:rsidR="0075736B" w:rsidRPr="0075736B">
                <w:rPr>
                  <w:rFonts w:eastAsia="Calibri"/>
                  <w:bCs/>
                  <w:szCs w:val="22"/>
                  <w:shd w:val="clear" w:color="auto" w:fill="FFFFFF"/>
                </w:rPr>
                <w:t>Министерство по содержанию территорий и государственному жилищному надзору Московской области</w:t>
              </w:r>
            </w:hyperlink>
            <w:r w:rsidR="00D416C7">
              <w:rPr>
                <w:rFonts w:eastAsia="Calibri"/>
                <w:bCs/>
                <w:szCs w:val="22"/>
                <w:shd w:val="clear" w:color="auto" w:fill="FFFFFF"/>
              </w:rPr>
              <w:t>;</w:t>
            </w:r>
            <w:r w:rsidRPr="00A979AB">
              <w:t xml:space="preserve"> четвертый экземпляр</w:t>
            </w:r>
            <w:r w:rsidR="0075736B">
              <w:t xml:space="preserve"> </w:t>
            </w:r>
            <w:r w:rsidRPr="00A979AB">
              <w:t xml:space="preserve">- для передачи </w:t>
            </w:r>
            <w:r w:rsidR="00FE5979">
              <w:t>в администрацию Раменского муниципального округа</w:t>
            </w:r>
            <w:r w:rsidRPr="00A979AB">
              <w:t>).</w:t>
            </w:r>
            <w:proofErr w:type="gramEnd"/>
            <w:r w:rsidR="00D416C7">
              <w:t xml:space="preserve"> </w:t>
            </w:r>
            <w:proofErr w:type="gramStart"/>
            <w:r w:rsidRPr="00A979AB">
              <w:t xml:space="preserve">Хранить экземпляры протокола: один - в офисе управляющей организации </w:t>
            </w:r>
            <w:r w:rsidR="00A07907">
              <w:t xml:space="preserve">ООО «ВЕСТА-Уют» </w:t>
            </w:r>
            <w:r w:rsidRPr="00A979AB">
              <w:t>по адресу: г. Раменское, ул. Чугунова, д.15а, оф.3</w:t>
            </w:r>
            <w:r w:rsidR="00046976">
              <w:t>9</w:t>
            </w:r>
            <w:r w:rsidRPr="00A979AB">
              <w:t>, второй – у  Председателя Совета дома</w:t>
            </w:r>
            <w:r w:rsidR="007B0476">
              <w:t xml:space="preserve"> кв. 620</w:t>
            </w:r>
            <w:r w:rsidRPr="00A979AB">
              <w:t>.</w:t>
            </w:r>
            <w:bookmarkStart w:id="0" w:name="_GoBack"/>
            <w:bookmarkEnd w:id="0"/>
            <w:proofErr w:type="gramEnd"/>
          </w:p>
        </w:tc>
      </w:tr>
      <w:tr w:rsidR="00A979AB" w:rsidRPr="005369FC" w14:paraId="4B28F58B" w14:textId="77777777" w:rsidTr="00C63839">
        <w:trPr>
          <w:trHeight w:val="24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0737A9" w14:textId="77777777" w:rsidR="00A979AB" w:rsidRPr="001E207C" w:rsidRDefault="00A979AB" w:rsidP="00A979AB">
            <w:pPr>
              <w:pStyle w:val="Standard"/>
              <w:snapToGrid w:val="0"/>
              <w:spacing w:line="10" w:lineRule="atLeast"/>
              <w:jc w:val="center"/>
              <w:rPr>
                <w:i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F08EA" w14:textId="77777777" w:rsidR="00A979AB" w:rsidRPr="005369FC" w:rsidRDefault="00A979AB" w:rsidP="00A979AB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5369FC">
              <w:rPr>
                <w:b/>
                <w:i/>
                <w:sz w:val="20"/>
                <w:szCs w:val="20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535CD87" w14:textId="77777777" w:rsidR="00A979AB" w:rsidRPr="005369FC" w:rsidRDefault="00A979AB" w:rsidP="00A979AB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A89B0" w14:textId="77777777" w:rsidR="00A979AB" w:rsidRPr="005369FC" w:rsidRDefault="00A979AB" w:rsidP="00A979AB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5369FC">
              <w:rPr>
                <w:b/>
                <w:i/>
                <w:sz w:val="20"/>
                <w:szCs w:val="20"/>
              </w:rPr>
              <w:t>ПРОТИВ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120F004" w14:textId="77777777" w:rsidR="00A979AB" w:rsidRPr="005369FC" w:rsidRDefault="00A979AB" w:rsidP="00A979AB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A4A371" w14:textId="77777777" w:rsidR="00A979AB" w:rsidRPr="005369FC" w:rsidRDefault="00A979AB" w:rsidP="00A979AB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5369FC">
              <w:rPr>
                <w:b/>
                <w:i/>
                <w:sz w:val="20"/>
                <w:szCs w:val="20"/>
              </w:rPr>
              <w:t>ВОЗДЕРЖАЛСЯ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21F05AA" w14:textId="77777777" w:rsidR="00A979AB" w:rsidRPr="005369FC" w:rsidRDefault="00A979AB" w:rsidP="00A979AB">
            <w:pPr>
              <w:pStyle w:val="Standard"/>
              <w:snapToGrid w:val="0"/>
              <w:spacing w:line="10" w:lineRule="atLeast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</w:tbl>
    <w:p w14:paraId="7D60A478" w14:textId="77777777" w:rsidR="007F2EF8" w:rsidRPr="00A979AB" w:rsidRDefault="007F2EF8" w:rsidP="005369FC">
      <w:pPr>
        <w:pStyle w:val="Standard"/>
        <w:spacing w:line="10" w:lineRule="atLeast"/>
        <w:jc w:val="both"/>
        <w:rPr>
          <w:sz w:val="22"/>
          <w:szCs w:val="22"/>
        </w:rPr>
      </w:pPr>
      <w:r w:rsidRPr="00A979AB">
        <w:rPr>
          <w:sz w:val="22"/>
          <w:szCs w:val="22"/>
        </w:rPr>
        <w:t xml:space="preserve"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</w:t>
      </w:r>
      <w:r w:rsidR="005369FC" w:rsidRPr="00A979AB">
        <w:rPr>
          <w:sz w:val="22"/>
          <w:szCs w:val="22"/>
        </w:rPr>
        <w:t>право подписывать настоящий</w:t>
      </w:r>
      <w:r w:rsidRPr="00A979AB">
        <w:rPr>
          <w:sz w:val="22"/>
          <w:szCs w:val="22"/>
        </w:rPr>
        <w:t xml:space="preserve"> лист г</w:t>
      </w:r>
      <w:r w:rsidR="00F33AD1" w:rsidRPr="00A979AB">
        <w:rPr>
          <w:sz w:val="22"/>
          <w:szCs w:val="22"/>
        </w:rPr>
        <w:t>о</w:t>
      </w:r>
      <w:r w:rsidRPr="00A979AB">
        <w:rPr>
          <w:sz w:val="22"/>
          <w:szCs w:val="22"/>
        </w:rPr>
        <w:t>л</w:t>
      </w:r>
      <w:r w:rsidR="00F33AD1" w:rsidRPr="00A979AB">
        <w:rPr>
          <w:sz w:val="22"/>
          <w:szCs w:val="22"/>
        </w:rPr>
        <w:t>о</w:t>
      </w:r>
      <w:r w:rsidRPr="00A979AB">
        <w:rPr>
          <w:sz w:val="22"/>
          <w:szCs w:val="22"/>
        </w:rPr>
        <w:t>сования: доверенность (копия доверенности) от собственника, документ, подтверждающий права законного представителя несовершеннолетнего собственника.</w:t>
      </w:r>
    </w:p>
    <w:p w14:paraId="7F927AAA" w14:textId="77777777" w:rsidR="007F2EF8" w:rsidRPr="001E207C" w:rsidRDefault="007F2EF8" w:rsidP="005369FC">
      <w:pPr>
        <w:pStyle w:val="Standard"/>
        <w:spacing w:line="10" w:lineRule="atLeast"/>
      </w:pPr>
    </w:p>
    <w:p w14:paraId="3178BB54" w14:textId="77777777" w:rsidR="00C525BE" w:rsidRPr="00C525BE" w:rsidRDefault="00C525BE" w:rsidP="00C525BE">
      <w:pPr>
        <w:widowControl/>
        <w:spacing w:after="0" w:line="240" w:lineRule="auto"/>
        <w:rPr>
          <w:rFonts w:ascii="Times New Roman" w:eastAsia="Times New Roman" w:hAnsi="Times New Roman" w:cs="Times New Roman"/>
          <w:kern w:val="2"/>
          <w:szCs w:val="24"/>
        </w:rPr>
      </w:pPr>
      <w:r w:rsidRPr="00C525BE">
        <w:rPr>
          <w:rFonts w:ascii="Times New Roman" w:eastAsia="Times New Roman" w:hAnsi="Times New Roman" w:cs="Times New Roman"/>
          <w:kern w:val="2"/>
          <w:szCs w:val="24"/>
        </w:rPr>
        <w:t>Подпись, ________________________расшифровка________________________________</w:t>
      </w:r>
    </w:p>
    <w:p w14:paraId="7FB74AD2" w14:textId="77777777" w:rsidR="00C525BE" w:rsidRPr="00C525BE" w:rsidRDefault="00C525BE" w:rsidP="00C525BE">
      <w:pPr>
        <w:widowControl/>
        <w:spacing w:after="0" w:line="240" w:lineRule="auto"/>
        <w:rPr>
          <w:rFonts w:ascii="Times New Roman" w:eastAsia="Times New Roman" w:hAnsi="Times New Roman" w:cs="Times New Roman"/>
          <w:kern w:val="2"/>
          <w:szCs w:val="24"/>
        </w:rPr>
      </w:pPr>
      <w:r w:rsidRPr="00C525BE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 </w:t>
      </w:r>
      <w:r w:rsidRPr="00C525BE">
        <w:rPr>
          <w:rFonts w:ascii="Times New Roman" w:eastAsia="Times New Roman" w:hAnsi="Times New Roman" w:cs="Times New Roman"/>
          <w:kern w:val="2"/>
          <w:sz w:val="16"/>
          <w:szCs w:val="16"/>
        </w:rPr>
        <w:t xml:space="preserve">(собственника или его доверенного лица) </w:t>
      </w:r>
    </w:p>
    <w:p w14:paraId="35BE5B2B" w14:textId="77777777" w:rsidR="00C525BE" w:rsidRPr="00C525BE" w:rsidRDefault="00A979AB" w:rsidP="00A979AB">
      <w:pPr>
        <w:widowControl/>
        <w:tabs>
          <w:tab w:val="left" w:pos="7560"/>
          <w:tab w:val="right" w:pos="11340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4"/>
        </w:rPr>
      </w:pPr>
      <w:r>
        <w:rPr>
          <w:rFonts w:ascii="Times New Roman" w:eastAsia="Times New Roman" w:hAnsi="Times New Roman" w:cs="Times New Roman"/>
          <w:kern w:val="2"/>
          <w:szCs w:val="24"/>
        </w:rPr>
        <w:tab/>
      </w:r>
      <w:r w:rsidR="00C525BE" w:rsidRPr="00C525BE">
        <w:rPr>
          <w:rFonts w:ascii="Times New Roman" w:eastAsia="Times New Roman" w:hAnsi="Times New Roman" w:cs="Times New Roman"/>
          <w:kern w:val="2"/>
          <w:szCs w:val="24"/>
        </w:rPr>
        <w:t>«____» _________20</w:t>
      </w:r>
      <w:r w:rsidR="00046976">
        <w:rPr>
          <w:rFonts w:ascii="Times New Roman" w:eastAsia="Times New Roman" w:hAnsi="Times New Roman" w:cs="Times New Roman"/>
          <w:kern w:val="2"/>
          <w:szCs w:val="24"/>
        </w:rPr>
        <w:t>25</w:t>
      </w:r>
      <w:r w:rsidR="00C525BE" w:rsidRPr="00C525BE">
        <w:rPr>
          <w:rFonts w:ascii="Times New Roman" w:eastAsia="Times New Roman" w:hAnsi="Times New Roman" w:cs="Times New Roman"/>
          <w:kern w:val="2"/>
          <w:szCs w:val="24"/>
        </w:rPr>
        <w:t>г.</w:t>
      </w:r>
    </w:p>
    <w:p w14:paraId="62BC4448" w14:textId="77777777" w:rsidR="00C525BE" w:rsidRPr="00C525BE" w:rsidRDefault="00C525BE" w:rsidP="00C525BE">
      <w:pPr>
        <w:widowControl/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</w:rPr>
      </w:pPr>
      <w:r w:rsidRPr="00C525BE">
        <w:rPr>
          <w:rFonts w:ascii="Times New Roman" w:eastAsia="Times New Roman" w:hAnsi="Times New Roman" w:cs="Times New Roman"/>
          <w:kern w:val="2"/>
          <w:szCs w:val="24"/>
        </w:rPr>
        <w:t>Телефон: _______________________</w:t>
      </w:r>
      <w:r w:rsidRPr="00FA0B2D">
        <w:rPr>
          <w:rFonts w:ascii="Times New Roman" w:eastAsia="Times New Roman" w:hAnsi="Times New Roman" w:cs="Times New Roman"/>
          <w:kern w:val="2"/>
          <w:szCs w:val="24"/>
        </w:rPr>
        <w:t xml:space="preserve"> </w:t>
      </w:r>
      <w:r w:rsidRPr="00C525BE">
        <w:rPr>
          <w:rFonts w:ascii="Times New Roman" w:eastAsia="Times New Roman" w:hAnsi="Times New Roman" w:cs="Times New Roman"/>
          <w:kern w:val="2"/>
          <w:szCs w:val="24"/>
          <w:lang w:val="en-US"/>
        </w:rPr>
        <w:t>e</w:t>
      </w:r>
      <w:r w:rsidRPr="00C525BE">
        <w:rPr>
          <w:rFonts w:ascii="Times New Roman" w:eastAsia="Times New Roman" w:hAnsi="Times New Roman" w:cs="Times New Roman"/>
          <w:kern w:val="2"/>
          <w:szCs w:val="24"/>
        </w:rPr>
        <w:t>-</w:t>
      </w:r>
      <w:r w:rsidRPr="00C525BE">
        <w:rPr>
          <w:rFonts w:ascii="Times New Roman" w:eastAsia="Times New Roman" w:hAnsi="Times New Roman" w:cs="Times New Roman"/>
          <w:kern w:val="2"/>
          <w:szCs w:val="24"/>
          <w:lang w:val="en-US"/>
        </w:rPr>
        <w:t>mail</w:t>
      </w:r>
      <w:r w:rsidRPr="00C525BE">
        <w:rPr>
          <w:rFonts w:ascii="Times New Roman" w:eastAsia="Times New Roman" w:hAnsi="Times New Roman" w:cs="Times New Roman"/>
          <w:kern w:val="2"/>
          <w:szCs w:val="24"/>
        </w:rPr>
        <w:t>:</w:t>
      </w:r>
      <w:r w:rsidRPr="00C525BE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___________________________________ </w:t>
      </w:r>
    </w:p>
    <w:sectPr w:rsidR="00C525BE" w:rsidRPr="00C525BE" w:rsidSect="005369FC">
      <w:headerReference w:type="default" r:id="rId10"/>
      <w:footerReference w:type="default" r:id="rId11"/>
      <w:pgSz w:w="11906" w:h="16838"/>
      <w:pgMar w:top="398" w:right="282" w:bottom="284" w:left="28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769D5" w14:textId="77777777" w:rsidR="009C237D" w:rsidRDefault="009C237D" w:rsidP="009E5EFF">
      <w:pPr>
        <w:spacing w:after="0" w:line="240" w:lineRule="auto"/>
      </w:pPr>
      <w:r>
        <w:separator/>
      </w:r>
    </w:p>
  </w:endnote>
  <w:endnote w:type="continuationSeparator" w:id="0">
    <w:p w14:paraId="70D1C915" w14:textId="77777777" w:rsidR="009C237D" w:rsidRDefault="009C237D" w:rsidP="009E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3A388" w14:textId="77777777" w:rsidR="009C237D" w:rsidRPr="001604D1" w:rsidRDefault="009C237D">
    <w:pPr>
      <w:pStyle w:val="a6"/>
      <w:rPr>
        <w:rFonts w:ascii="Times New Roman" w:hAnsi="Times New Roman" w:cs="Times New Roman"/>
        <w:sz w:val="20"/>
        <w:szCs w:val="20"/>
      </w:rPr>
    </w:pPr>
    <w:r w:rsidRPr="001604D1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458D1" w14:textId="77777777" w:rsidR="009C237D" w:rsidRDefault="009C237D" w:rsidP="009E5EFF">
      <w:pPr>
        <w:spacing w:after="0" w:line="240" w:lineRule="auto"/>
      </w:pPr>
      <w:r>
        <w:separator/>
      </w:r>
    </w:p>
  </w:footnote>
  <w:footnote w:type="continuationSeparator" w:id="0">
    <w:p w14:paraId="318C73F6" w14:textId="77777777" w:rsidR="009C237D" w:rsidRDefault="009C237D" w:rsidP="009E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718219"/>
      <w:docPartObj>
        <w:docPartGallery w:val="Page Numbers (Top of Page)"/>
        <w:docPartUnique/>
      </w:docPartObj>
    </w:sdtPr>
    <w:sdtEndPr/>
    <w:sdtContent>
      <w:p w14:paraId="439B3401" w14:textId="77777777" w:rsidR="009C237D" w:rsidRDefault="009C237D" w:rsidP="00BB7CAC">
        <w:pPr>
          <w:pStyle w:val="a4"/>
        </w:pPr>
      </w:p>
      <w:p w14:paraId="3426E195" w14:textId="77777777" w:rsidR="009C237D" w:rsidRDefault="009C237D" w:rsidP="00BB7CAC">
        <w:pPr>
          <w:pStyle w:val="a4"/>
        </w:pPr>
        <w:r>
          <w:t xml:space="preserve">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B047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00C16FD"/>
    <w:multiLevelType w:val="hybridMultilevel"/>
    <w:tmpl w:val="3DE8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628B3"/>
    <w:multiLevelType w:val="hybridMultilevel"/>
    <w:tmpl w:val="21EE1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62"/>
    <w:rsid w:val="000029EF"/>
    <w:rsid w:val="00003303"/>
    <w:rsid w:val="00006181"/>
    <w:rsid w:val="00006BC2"/>
    <w:rsid w:val="00015AA7"/>
    <w:rsid w:val="00027C64"/>
    <w:rsid w:val="00027CDA"/>
    <w:rsid w:val="000331E7"/>
    <w:rsid w:val="00034935"/>
    <w:rsid w:val="000413A0"/>
    <w:rsid w:val="000442C5"/>
    <w:rsid w:val="00044F45"/>
    <w:rsid w:val="00046976"/>
    <w:rsid w:val="00047D78"/>
    <w:rsid w:val="000647D5"/>
    <w:rsid w:val="00070C06"/>
    <w:rsid w:val="000714D0"/>
    <w:rsid w:val="0007308A"/>
    <w:rsid w:val="000A04A6"/>
    <w:rsid w:val="000A0A3F"/>
    <w:rsid w:val="000B5B03"/>
    <w:rsid w:val="000C1419"/>
    <w:rsid w:val="000C249D"/>
    <w:rsid w:val="000D05FB"/>
    <w:rsid w:val="000E0FF9"/>
    <w:rsid w:val="000E2352"/>
    <w:rsid w:val="000E3F6A"/>
    <w:rsid w:val="000E5FE9"/>
    <w:rsid w:val="000F0F68"/>
    <w:rsid w:val="000F4839"/>
    <w:rsid w:val="000F6B52"/>
    <w:rsid w:val="000F7798"/>
    <w:rsid w:val="0010021F"/>
    <w:rsid w:val="001009D3"/>
    <w:rsid w:val="00110F9C"/>
    <w:rsid w:val="001110BC"/>
    <w:rsid w:val="00130A3F"/>
    <w:rsid w:val="00131EE3"/>
    <w:rsid w:val="00135CF5"/>
    <w:rsid w:val="00136A48"/>
    <w:rsid w:val="00144B3F"/>
    <w:rsid w:val="001476E2"/>
    <w:rsid w:val="001500AF"/>
    <w:rsid w:val="00154B9C"/>
    <w:rsid w:val="001604D1"/>
    <w:rsid w:val="001630E9"/>
    <w:rsid w:val="00165F59"/>
    <w:rsid w:val="0016791A"/>
    <w:rsid w:val="0017153B"/>
    <w:rsid w:val="00174F5C"/>
    <w:rsid w:val="00176C7A"/>
    <w:rsid w:val="0019110F"/>
    <w:rsid w:val="001965E5"/>
    <w:rsid w:val="001A4E24"/>
    <w:rsid w:val="001A667C"/>
    <w:rsid w:val="001A671C"/>
    <w:rsid w:val="001A77B5"/>
    <w:rsid w:val="001B35CD"/>
    <w:rsid w:val="001B3D75"/>
    <w:rsid w:val="001B7E88"/>
    <w:rsid w:val="001C0BF3"/>
    <w:rsid w:val="001C4BAE"/>
    <w:rsid w:val="001E207C"/>
    <w:rsid w:val="001E2A8E"/>
    <w:rsid w:val="00211183"/>
    <w:rsid w:val="00213A0C"/>
    <w:rsid w:val="0022183B"/>
    <w:rsid w:val="00223771"/>
    <w:rsid w:val="002261FB"/>
    <w:rsid w:val="00226242"/>
    <w:rsid w:val="002319C7"/>
    <w:rsid w:val="0023241C"/>
    <w:rsid w:val="002405D5"/>
    <w:rsid w:val="00242F9C"/>
    <w:rsid w:val="0024324F"/>
    <w:rsid w:val="00246D02"/>
    <w:rsid w:val="00280B17"/>
    <w:rsid w:val="00282778"/>
    <w:rsid w:val="002871B2"/>
    <w:rsid w:val="002917E3"/>
    <w:rsid w:val="002947C3"/>
    <w:rsid w:val="002A512A"/>
    <w:rsid w:val="002C1795"/>
    <w:rsid w:val="002C7F94"/>
    <w:rsid w:val="002D4E29"/>
    <w:rsid w:val="002D5BA0"/>
    <w:rsid w:val="002E2A37"/>
    <w:rsid w:val="002E4628"/>
    <w:rsid w:val="002E5855"/>
    <w:rsid w:val="002E591A"/>
    <w:rsid w:val="002E5BA3"/>
    <w:rsid w:val="002F0D62"/>
    <w:rsid w:val="002F76E2"/>
    <w:rsid w:val="003074A4"/>
    <w:rsid w:val="003111B8"/>
    <w:rsid w:val="00321D17"/>
    <w:rsid w:val="003276AF"/>
    <w:rsid w:val="00354712"/>
    <w:rsid w:val="00355B7A"/>
    <w:rsid w:val="00367787"/>
    <w:rsid w:val="0037622E"/>
    <w:rsid w:val="003803E0"/>
    <w:rsid w:val="00381DE1"/>
    <w:rsid w:val="003938F2"/>
    <w:rsid w:val="003A16EE"/>
    <w:rsid w:val="003A413C"/>
    <w:rsid w:val="003A67CF"/>
    <w:rsid w:val="003B241E"/>
    <w:rsid w:val="003C0283"/>
    <w:rsid w:val="003C07B4"/>
    <w:rsid w:val="003C6DDA"/>
    <w:rsid w:val="003D0D08"/>
    <w:rsid w:val="003D3601"/>
    <w:rsid w:val="003D51DB"/>
    <w:rsid w:val="003D67C2"/>
    <w:rsid w:val="003E708C"/>
    <w:rsid w:val="003F077B"/>
    <w:rsid w:val="003F3AF4"/>
    <w:rsid w:val="00400915"/>
    <w:rsid w:val="00400AD1"/>
    <w:rsid w:val="00407633"/>
    <w:rsid w:val="0041621F"/>
    <w:rsid w:val="004201EA"/>
    <w:rsid w:val="0042406B"/>
    <w:rsid w:val="00426C28"/>
    <w:rsid w:val="00430704"/>
    <w:rsid w:val="00437917"/>
    <w:rsid w:val="00437E25"/>
    <w:rsid w:val="00437F71"/>
    <w:rsid w:val="004505AE"/>
    <w:rsid w:val="00450CB7"/>
    <w:rsid w:val="00454666"/>
    <w:rsid w:val="00454A55"/>
    <w:rsid w:val="00454F5A"/>
    <w:rsid w:val="00460BC5"/>
    <w:rsid w:val="00474FDF"/>
    <w:rsid w:val="004814E7"/>
    <w:rsid w:val="004963BD"/>
    <w:rsid w:val="004A2DF0"/>
    <w:rsid w:val="004A6D71"/>
    <w:rsid w:val="004E2663"/>
    <w:rsid w:val="004F0C95"/>
    <w:rsid w:val="004F3850"/>
    <w:rsid w:val="004F3CBE"/>
    <w:rsid w:val="004F405E"/>
    <w:rsid w:val="004F516A"/>
    <w:rsid w:val="00502FD3"/>
    <w:rsid w:val="005041FE"/>
    <w:rsid w:val="0050557C"/>
    <w:rsid w:val="005133C1"/>
    <w:rsid w:val="00514E38"/>
    <w:rsid w:val="00517489"/>
    <w:rsid w:val="00524B79"/>
    <w:rsid w:val="00526024"/>
    <w:rsid w:val="00527365"/>
    <w:rsid w:val="005314F7"/>
    <w:rsid w:val="005369FC"/>
    <w:rsid w:val="00553A3C"/>
    <w:rsid w:val="00554F54"/>
    <w:rsid w:val="005551D6"/>
    <w:rsid w:val="00563D3C"/>
    <w:rsid w:val="00563E0A"/>
    <w:rsid w:val="0056741D"/>
    <w:rsid w:val="00573B60"/>
    <w:rsid w:val="0058793C"/>
    <w:rsid w:val="005A2ED6"/>
    <w:rsid w:val="005C2B25"/>
    <w:rsid w:val="005C34F6"/>
    <w:rsid w:val="005C4A18"/>
    <w:rsid w:val="005C6375"/>
    <w:rsid w:val="005D1D9A"/>
    <w:rsid w:val="005E4457"/>
    <w:rsid w:val="005E6AC0"/>
    <w:rsid w:val="005F031C"/>
    <w:rsid w:val="005F4658"/>
    <w:rsid w:val="005F688D"/>
    <w:rsid w:val="005F6F8A"/>
    <w:rsid w:val="0060424B"/>
    <w:rsid w:val="006119DA"/>
    <w:rsid w:val="0061493E"/>
    <w:rsid w:val="00625049"/>
    <w:rsid w:val="00626959"/>
    <w:rsid w:val="00630ED8"/>
    <w:rsid w:val="006338CB"/>
    <w:rsid w:val="00641B68"/>
    <w:rsid w:val="0065112F"/>
    <w:rsid w:val="006557D4"/>
    <w:rsid w:val="00664CAE"/>
    <w:rsid w:val="00666DD1"/>
    <w:rsid w:val="00666F3F"/>
    <w:rsid w:val="006724F9"/>
    <w:rsid w:val="00681A8D"/>
    <w:rsid w:val="0068363F"/>
    <w:rsid w:val="006909B0"/>
    <w:rsid w:val="006A01FB"/>
    <w:rsid w:val="006A2374"/>
    <w:rsid w:val="006A4710"/>
    <w:rsid w:val="006B1837"/>
    <w:rsid w:val="006B40D3"/>
    <w:rsid w:val="006B7F36"/>
    <w:rsid w:val="006C3F56"/>
    <w:rsid w:val="006C4C9C"/>
    <w:rsid w:val="006E5AFC"/>
    <w:rsid w:val="006F6347"/>
    <w:rsid w:val="007003E4"/>
    <w:rsid w:val="00704273"/>
    <w:rsid w:val="0070720D"/>
    <w:rsid w:val="0071288A"/>
    <w:rsid w:val="00714F3B"/>
    <w:rsid w:val="00721A87"/>
    <w:rsid w:val="0072759A"/>
    <w:rsid w:val="007531AC"/>
    <w:rsid w:val="00754471"/>
    <w:rsid w:val="007557AB"/>
    <w:rsid w:val="0075736B"/>
    <w:rsid w:val="007650CC"/>
    <w:rsid w:val="00766F56"/>
    <w:rsid w:val="007703AF"/>
    <w:rsid w:val="007715AE"/>
    <w:rsid w:val="00792702"/>
    <w:rsid w:val="007B0476"/>
    <w:rsid w:val="007B4FFF"/>
    <w:rsid w:val="007B7443"/>
    <w:rsid w:val="007B7C47"/>
    <w:rsid w:val="007C09DA"/>
    <w:rsid w:val="007C6538"/>
    <w:rsid w:val="007C78A0"/>
    <w:rsid w:val="007D27C4"/>
    <w:rsid w:val="007D76FC"/>
    <w:rsid w:val="007E16C1"/>
    <w:rsid w:val="007F2EF8"/>
    <w:rsid w:val="007F5E5B"/>
    <w:rsid w:val="007F5EB0"/>
    <w:rsid w:val="00814D33"/>
    <w:rsid w:val="0082713B"/>
    <w:rsid w:val="00827CBF"/>
    <w:rsid w:val="008317DD"/>
    <w:rsid w:val="0084142B"/>
    <w:rsid w:val="00841B4D"/>
    <w:rsid w:val="00843B9B"/>
    <w:rsid w:val="00855284"/>
    <w:rsid w:val="008668E7"/>
    <w:rsid w:val="00873957"/>
    <w:rsid w:val="008772E8"/>
    <w:rsid w:val="00880496"/>
    <w:rsid w:val="00882853"/>
    <w:rsid w:val="00892791"/>
    <w:rsid w:val="008A7EAD"/>
    <w:rsid w:val="008B0155"/>
    <w:rsid w:val="008B4703"/>
    <w:rsid w:val="008B5490"/>
    <w:rsid w:val="008C01DF"/>
    <w:rsid w:val="008C0FB6"/>
    <w:rsid w:val="008C1D8B"/>
    <w:rsid w:val="008C61F0"/>
    <w:rsid w:val="008C6AEB"/>
    <w:rsid w:val="008D1E52"/>
    <w:rsid w:val="008E16A6"/>
    <w:rsid w:val="008E3AEC"/>
    <w:rsid w:val="008F2D73"/>
    <w:rsid w:val="008F5E6B"/>
    <w:rsid w:val="008F7071"/>
    <w:rsid w:val="00912EA5"/>
    <w:rsid w:val="00926CFC"/>
    <w:rsid w:val="00930FD8"/>
    <w:rsid w:val="009360B2"/>
    <w:rsid w:val="00937D91"/>
    <w:rsid w:val="009521AA"/>
    <w:rsid w:val="00956C4A"/>
    <w:rsid w:val="00967E09"/>
    <w:rsid w:val="00970267"/>
    <w:rsid w:val="00975123"/>
    <w:rsid w:val="00975BD2"/>
    <w:rsid w:val="00975EFF"/>
    <w:rsid w:val="00980E30"/>
    <w:rsid w:val="009814EB"/>
    <w:rsid w:val="009930F7"/>
    <w:rsid w:val="00993FDF"/>
    <w:rsid w:val="009A218B"/>
    <w:rsid w:val="009A777A"/>
    <w:rsid w:val="009B445C"/>
    <w:rsid w:val="009C237D"/>
    <w:rsid w:val="009D0DC0"/>
    <w:rsid w:val="009D2F74"/>
    <w:rsid w:val="009D7CB1"/>
    <w:rsid w:val="009E0899"/>
    <w:rsid w:val="009E186D"/>
    <w:rsid w:val="009E276F"/>
    <w:rsid w:val="009E5EFF"/>
    <w:rsid w:val="009F369B"/>
    <w:rsid w:val="009F37F9"/>
    <w:rsid w:val="009F5A8E"/>
    <w:rsid w:val="009F5BF2"/>
    <w:rsid w:val="00A07907"/>
    <w:rsid w:val="00A12FF6"/>
    <w:rsid w:val="00A142F5"/>
    <w:rsid w:val="00A15662"/>
    <w:rsid w:val="00A15B03"/>
    <w:rsid w:val="00A15F52"/>
    <w:rsid w:val="00A1749B"/>
    <w:rsid w:val="00A437C8"/>
    <w:rsid w:val="00A46AFE"/>
    <w:rsid w:val="00A550E4"/>
    <w:rsid w:val="00A56FE3"/>
    <w:rsid w:val="00A60E20"/>
    <w:rsid w:val="00A70D61"/>
    <w:rsid w:val="00A7309A"/>
    <w:rsid w:val="00A76A65"/>
    <w:rsid w:val="00A81AED"/>
    <w:rsid w:val="00A8418B"/>
    <w:rsid w:val="00A93418"/>
    <w:rsid w:val="00A96D02"/>
    <w:rsid w:val="00A973D4"/>
    <w:rsid w:val="00A979AB"/>
    <w:rsid w:val="00AA0CC9"/>
    <w:rsid w:val="00AA4830"/>
    <w:rsid w:val="00AB612A"/>
    <w:rsid w:val="00AB69E9"/>
    <w:rsid w:val="00AB6A33"/>
    <w:rsid w:val="00AC257D"/>
    <w:rsid w:val="00AE68DE"/>
    <w:rsid w:val="00AF0075"/>
    <w:rsid w:val="00B1733D"/>
    <w:rsid w:val="00B20782"/>
    <w:rsid w:val="00B27BD1"/>
    <w:rsid w:val="00B377D6"/>
    <w:rsid w:val="00B40218"/>
    <w:rsid w:val="00B448B0"/>
    <w:rsid w:val="00B47287"/>
    <w:rsid w:val="00B53CC3"/>
    <w:rsid w:val="00B55AA2"/>
    <w:rsid w:val="00B56640"/>
    <w:rsid w:val="00B876DA"/>
    <w:rsid w:val="00B91F51"/>
    <w:rsid w:val="00B93958"/>
    <w:rsid w:val="00B94E24"/>
    <w:rsid w:val="00B95BEA"/>
    <w:rsid w:val="00B97864"/>
    <w:rsid w:val="00BA0DE3"/>
    <w:rsid w:val="00BA316D"/>
    <w:rsid w:val="00BA4AA5"/>
    <w:rsid w:val="00BB7CAC"/>
    <w:rsid w:val="00BC0A60"/>
    <w:rsid w:val="00BC3548"/>
    <w:rsid w:val="00BC5948"/>
    <w:rsid w:val="00BC62E8"/>
    <w:rsid w:val="00BD22E9"/>
    <w:rsid w:val="00BD5006"/>
    <w:rsid w:val="00BE73B5"/>
    <w:rsid w:val="00BE7534"/>
    <w:rsid w:val="00C15803"/>
    <w:rsid w:val="00C16102"/>
    <w:rsid w:val="00C16127"/>
    <w:rsid w:val="00C2022C"/>
    <w:rsid w:val="00C22766"/>
    <w:rsid w:val="00C31FD8"/>
    <w:rsid w:val="00C45FD1"/>
    <w:rsid w:val="00C46A3E"/>
    <w:rsid w:val="00C525BE"/>
    <w:rsid w:val="00C52664"/>
    <w:rsid w:val="00C63839"/>
    <w:rsid w:val="00C6485B"/>
    <w:rsid w:val="00C73357"/>
    <w:rsid w:val="00C7606C"/>
    <w:rsid w:val="00C848E5"/>
    <w:rsid w:val="00C90A74"/>
    <w:rsid w:val="00C93B86"/>
    <w:rsid w:val="00C93EAD"/>
    <w:rsid w:val="00C94B9A"/>
    <w:rsid w:val="00C962D0"/>
    <w:rsid w:val="00CA1DA2"/>
    <w:rsid w:val="00CA2143"/>
    <w:rsid w:val="00CA3401"/>
    <w:rsid w:val="00CB3618"/>
    <w:rsid w:val="00CC19BE"/>
    <w:rsid w:val="00CC6671"/>
    <w:rsid w:val="00CD2165"/>
    <w:rsid w:val="00CE5645"/>
    <w:rsid w:val="00CE57DF"/>
    <w:rsid w:val="00CF627D"/>
    <w:rsid w:val="00D02928"/>
    <w:rsid w:val="00D075BB"/>
    <w:rsid w:val="00D078D9"/>
    <w:rsid w:val="00D11E77"/>
    <w:rsid w:val="00D2763F"/>
    <w:rsid w:val="00D30D93"/>
    <w:rsid w:val="00D36F97"/>
    <w:rsid w:val="00D416C7"/>
    <w:rsid w:val="00D43DDF"/>
    <w:rsid w:val="00D46DBF"/>
    <w:rsid w:val="00D54207"/>
    <w:rsid w:val="00D5475B"/>
    <w:rsid w:val="00D549FE"/>
    <w:rsid w:val="00D55E5C"/>
    <w:rsid w:val="00D57359"/>
    <w:rsid w:val="00D60AEE"/>
    <w:rsid w:val="00D676D0"/>
    <w:rsid w:val="00D74DC6"/>
    <w:rsid w:val="00D76A33"/>
    <w:rsid w:val="00D80E15"/>
    <w:rsid w:val="00D83505"/>
    <w:rsid w:val="00D85164"/>
    <w:rsid w:val="00D97822"/>
    <w:rsid w:val="00DA462B"/>
    <w:rsid w:val="00DC0339"/>
    <w:rsid w:val="00DC2DB1"/>
    <w:rsid w:val="00DC3BF2"/>
    <w:rsid w:val="00DC4B09"/>
    <w:rsid w:val="00DC52E9"/>
    <w:rsid w:val="00DC7378"/>
    <w:rsid w:val="00DC7B99"/>
    <w:rsid w:val="00DD36DB"/>
    <w:rsid w:val="00DE4652"/>
    <w:rsid w:val="00DE6113"/>
    <w:rsid w:val="00DF2F2F"/>
    <w:rsid w:val="00DF5FBA"/>
    <w:rsid w:val="00E00D24"/>
    <w:rsid w:val="00E02E18"/>
    <w:rsid w:val="00E03108"/>
    <w:rsid w:val="00E1271F"/>
    <w:rsid w:val="00E12C95"/>
    <w:rsid w:val="00E14C11"/>
    <w:rsid w:val="00E17310"/>
    <w:rsid w:val="00E25900"/>
    <w:rsid w:val="00E2716B"/>
    <w:rsid w:val="00E350CE"/>
    <w:rsid w:val="00E37587"/>
    <w:rsid w:val="00E41C06"/>
    <w:rsid w:val="00E43949"/>
    <w:rsid w:val="00E444BB"/>
    <w:rsid w:val="00E45995"/>
    <w:rsid w:val="00E51D85"/>
    <w:rsid w:val="00E579E6"/>
    <w:rsid w:val="00E75B31"/>
    <w:rsid w:val="00E76D66"/>
    <w:rsid w:val="00E80340"/>
    <w:rsid w:val="00E82297"/>
    <w:rsid w:val="00EA245F"/>
    <w:rsid w:val="00EA5A28"/>
    <w:rsid w:val="00EA6972"/>
    <w:rsid w:val="00EA7945"/>
    <w:rsid w:val="00EB212B"/>
    <w:rsid w:val="00EB7792"/>
    <w:rsid w:val="00EC0C61"/>
    <w:rsid w:val="00EC3D46"/>
    <w:rsid w:val="00ED0749"/>
    <w:rsid w:val="00ED1867"/>
    <w:rsid w:val="00EE1F91"/>
    <w:rsid w:val="00EE3F0F"/>
    <w:rsid w:val="00EF123B"/>
    <w:rsid w:val="00F036B6"/>
    <w:rsid w:val="00F14323"/>
    <w:rsid w:val="00F1663D"/>
    <w:rsid w:val="00F167F5"/>
    <w:rsid w:val="00F17132"/>
    <w:rsid w:val="00F176C9"/>
    <w:rsid w:val="00F21FE7"/>
    <w:rsid w:val="00F24EFA"/>
    <w:rsid w:val="00F33AD1"/>
    <w:rsid w:val="00F5316C"/>
    <w:rsid w:val="00F63CFE"/>
    <w:rsid w:val="00F674F2"/>
    <w:rsid w:val="00F70DB3"/>
    <w:rsid w:val="00F719A1"/>
    <w:rsid w:val="00F8676C"/>
    <w:rsid w:val="00F93D23"/>
    <w:rsid w:val="00FA027B"/>
    <w:rsid w:val="00FA0B2D"/>
    <w:rsid w:val="00FB1CD6"/>
    <w:rsid w:val="00FB25A3"/>
    <w:rsid w:val="00FB3E9B"/>
    <w:rsid w:val="00FB6CFA"/>
    <w:rsid w:val="00FC4EB2"/>
    <w:rsid w:val="00FC752A"/>
    <w:rsid w:val="00FD75E9"/>
    <w:rsid w:val="00FE5979"/>
    <w:rsid w:val="00FE6BF0"/>
    <w:rsid w:val="00FE74B3"/>
    <w:rsid w:val="00FF6B1E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8374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2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6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F56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b">
    <w:name w:val="No Spacing"/>
    <w:uiPriority w:val="1"/>
    <w:qFormat/>
    <w:rsid w:val="00FC752A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1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2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6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F56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b">
    <w:name w:val="No Spacing"/>
    <w:uiPriority w:val="1"/>
    <w:qFormat/>
    <w:rsid w:val="00FC752A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1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3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ust.mosreg.ru/dokumenty/glavnoe-uprav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1E18-C42F-4F04-A6EA-69D1D3B9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Елена</dc:creator>
  <cp:lastModifiedBy>Клочков Дмитрий</cp:lastModifiedBy>
  <cp:revision>6</cp:revision>
  <cp:lastPrinted>2025-02-04T14:58:00Z</cp:lastPrinted>
  <dcterms:created xsi:type="dcterms:W3CDTF">2025-05-13T08:44:00Z</dcterms:created>
  <dcterms:modified xsi:type="dcterms:W3CDTF">2025-05-27T08:41:00Z</dcterms:modified>
</cp:coreProperties>
</file>